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9F" w:rsidRPr="00606F9F" w:rsidRDefault="00606F9F" w:rsidP="00606F9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F9F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3435D5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EF13F5" w:rsidRPr="00606F9F" w:rsidRDefault="00863A03" w:rsidP="00C8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F9F">
        <w:rPr>
          <w:rFonts w:ascii="Times New Roman" w:hAnsi="Times New Roman" w:cs="Times New Roman"/>
          <w:b/>
          <w:sz w:val="28"/>
          <w:szCs w:val="28"/>
        </w:rPr>
        <w:t>Курирование учебных заведений</w:t>
      </w:r>
    </w:p>
    <w:tbl>
      <w:tblPr>
        <w:tblStyle w:val="a3"/>
        <w:tblW w:w="10632" w:type="dxa"/>
        <w:tblInd w:w="108" w:type="dxa"/>
        <w:tblLook w:val="04A0"/>
      </w:tblPr>
      <w:tblGrid>
        <w:gridCol w:w="709"/>
        <w:gridCol w:w="3260"/>
        <w:gridCol w:w="6663"/>
      </w:tblGrid>
      <w:tr w:rsidR="00863A03" w:rsidRPr="00606F9F" w:rsidTr="00606F9F">
        <w:tc>
          <w:tcPr>
            <w:tcW w:w="709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>ФИО специалиста</w:t>
            </w:r>
          </w:p>
        </w:tc>
        <w:tc>
          <w:tcPr>
            <w:tcW w:w="6663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F9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заведения</w:t>
            </w:r>
          </w:p>
        </w:tc>
      </w:tr>
      <w:tr w:rsidR="00863A03" w:rsidRPr="00606F9F" w:rsidTr="00606F9F">
        <w:tc>
          <w:tcPr>
            <w:tcW w:w="709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Топчу В. Г.</w:t>
            </w:r>
          </w:p>
        </w:tc>
        <w:tc>
          <w:tcPr>
            <w:tcW w:w="6663" w:type="dxa"/>
          </w:tcPr>
          <w:p w:rsidR="00863A03" w:rsidRPr="00606F9F" w:rsidRDefault="0060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МТЛ «ОРИЗОНТ» м. Чадыр-</w:t>
            </w:r>
            <w:r w:rsidR="00863A03" w:rsidRPr="00606F9F">
              <w:rPr>
                <w:rFonts w:ascii="Times New Roman" w:hAnsi="Times New Roman" w:cs="Times New Roman"/>
                <w:sz w:val="24"/>
                <w:szCs w:val="24"/>
              </w:rPr>
              <w:t>Лунга</w:t>
            </w:r>
          </w:p>
          <w:p w:rsidR="00863A03" w:rsidRPr="00606F9F" w:rsidRDefault="00863A03" w:rsidP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№2 м.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 с. Томай</w:t>
            </w:r>
          </w:p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с. Баурчи</w:t>
            </w:r>
          </w:p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 с. Казаклия</w:t>
            </w:r>
          </w:p>
        </w:tc>
      </w:tr>
      <w:tr w:rsidR="00863A03" w:rsidRPr="00606F9F" w:rsidTr="00606F9F">
        <w:tc>
          <w:tcPr>
            <w:tcW w:w="709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Руссу А. М.</w:t>
            </w:r>
          </w:p>
        </w:tc>
        <w:tc>
          <w:tcPr>
            <w:tcW w:w="6663" w:type="dxa"/>
          </w:tcPr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лицей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. Комрат</w:t>
            </w:r>
          </w:p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с. Буджак</w:t>
            </w:r>
          </w:p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с. Чишмикиой</w:t>
            </w:r>
          </w:p>
        </w:tc>
      </w:tr>
      <w:tr w:rsidR="00863A03" w:rsidRPr="00606F9F" w:rsidTr="00606F9F">
        <w:tc>
          <w:tcPr>
            <w:tcW w:w="709" w:type="dxa"/>
          </w:tcPr>
          <w:p w:rsidR="00863A03" w:rsidRPr="00606F9F" w:rsidRDefault="00863A03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863A03" w:rsidRPr="00606F9F" w:rsidRDefault="0086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Терзи И. У.</w:t>
            </w:r>
          </w:p>
        </w:tc>
        <w:tc>
          <w:tcPr>
            <w:tcW w:w="6663" w:type="dxa"/>
          </w:tcPr>
          <w:p w:rsidR="005C4623" w:rsidRPr="00606F9F" w:rsidRDefault="00863A03" w:rsidP="005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Г. Гайдаржи</w:t>
            </w:r>
            <w:r w:rsidR="005C4623"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 м. Комрат</w:t>
            </w:r>
          </w:p>
          <w:p w:rsidR="005C4623" w:rsidRPr="00606F9F" w:rsidRDefault="005C4623" w:rsidP="005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Д. Карачобана м. Комрат</w:t>
            </w:r>
          </w:p>
          <w:p w:rsidR="00863A03" w:rsidRPr="00606F9F" w:rsidRDefault="005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МТЛ им. С. Демиреля с. Конгаз</w:t>
            </w:r>
          </w:p>
          <w:p w:rsidR="005C4623" w:rsidRPr="00606F9F" w:rsidRDefault="005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им. М. Губогло м.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  <w:p w:rsidR="00863A03" w:rsidRPr="00606F9F" w:rsidRDefault="005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им. В. Мошкова м.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</w:tc>
      </w:tr>
      <w:tr w:rsidR="00863A03" w:rsidRPr="00606F9F" w:rsidTr="00606F9F">
        <w:tc>
          <w:tcPr>
            <w:tcW w:w="709" w:type="dxa"/>
          </w:tcPr>
          <w:p w:rsidR="00863A03" w:rsidRPr="00606F9F" w:rsidRDefault="005C4623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63A03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Штирой</w:t>
            </w:r>
            <w:proofErr w:type="spell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6663" w:type="dxa"/>
          </w:tcPr>
          <w:p w:rsidR="005C4623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Д. Мавроди м. Комрат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Ф. Ян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иогло с. Чок-</w:t>
            </w: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Майдан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с. Дезгинжа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С. Экономова с. Этулия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– детский сад им. М. Вовчок с. Ферапонтьевка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0D4C48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Русу С. А.</w:t>
            </w:r>
          </w:p>
        </w:tc>
        <w:tc>
          <w:tcPr>
            <w:tcW w:w="6663" w:type="dxa"/>
          </w:tcPr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М. Еминеску м. Комрат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им. Г. Виеру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. Русская Киселия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«Лучафэрул» г. Вулканешты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М. Кёся с. Бешалма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0D4C48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Жекова М. С.</w:t>
            </w:r>
          </w:p>
        </w:tc>
        <w:tc>
          <w:tcPr>
            <w:tcW w:w="6663" w:type="dxa"/>
          </w:tcPr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Н. Третьякова м. Комрат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Т. Занет с. Конгаз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С. Курогло м. Комрат 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им. С. Руденко г. Вулканешты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с. Конгазчик</w:t>
            </w:r>
          </w:p>
          <w:p w:rsidR="000D4C48" w:rsidRPr="00606F9F" w:rsidRDefault="000D4C48" w:rsidP="00C0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Начальная школа с. Баурчи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0D4C48" w:rsidP="0060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Тулба Е. Г.</w:t>
            </w:r>
          </w:p>
        </w:tc>
        <w:tc>
          <w:tcPr>
            <w:tcW w:w="6663" w:type="dxa"/>
          </w:tcPr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с. Казаклия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Б. Янакогло с. Копчак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М. Тузлова с. Кирсово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им. М. Танасогло с. Кирсово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– детский сад им. С. Демиреля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. Комрат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0D4C48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Дели З. В.</w:t>
            </w:r>
          </w:p>
        </w:tc>
        <w:tc>
          <w:tcPr>
            <w:tcW w:w="6663" w:type="dxa"/>
          </w:tcPr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. Светлый</w:t>
            </w:r>
          </w:p>
          <w:p w:rsidR="000D4C48" w:rsidRPr="00606F9F" w:rsidRDefault="000D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С. Барановского с. Копчак</w:t>
            </w:r>
          </w:p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Д. Челенгир с Авдарма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им. Н. Чебанова с. Конгаз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им. В. Топал с. Конгаз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754AF1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Янчогло Е. Н.</w:t>
            </w:r>
          </w:p>
        </w:tc>
        <w:tc>
          <w:tcPr>
            <w:tcW w:w="6663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им. А. Должненко г. Вулканешты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с. Чишмикиой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им. И. Сынку с. Котовское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754AF1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Кулева</w:t>
            </w:r>
            <w:proofErr w:type="spell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</w:tc>
        <w:tc>
          <w:tcPr>
            <w:tcW w:w="6663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ТЛ с. Бешгиоз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П. Казмалы м.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Гимназия с. Джолтай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754AF1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Гайдаржи Н. Ф.</w:t>
            </w:r>
          </w:p>
        </w:tc>
        <w:tc>
          <w:tcPr>
            <w:tcW w:w="6663" w:type="dxa"/>
          </w:tcPr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ТЛ им. Д. Танасогло с.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Кириет-</w:t>
            </w: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Лунга</w:t>
            </w:r>
          </w:p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– детский сад им. Г. Сыртмача м.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Ф. Ангели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. Гайдар</w:t>
            </w:r>
          </w:p>
        </w:tc>
      </w:tr>
      <w:tr w:rsidR="000D4C48" w:rsidRPr="00606F9F" w:rsidTr="00606F9F">
        <w:tc>
          <w:tcPr>
            <w:tcW w:w="709" w:type="dxa"/>
          </w:tcPr>
          <w:p w:rsidR="000D4C48" w:rsidRPr="00606F9F" w:rsidRDefault="00754AF1" w:rsidP="006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Орманжи Н. И.</w:t>
            </w:r>
          </w:p>
        </w:tc>
        <w:tc>
          <w:tcPr>
            <w:tcW w:w="6663" w:type="dxa"/>
          </w:tcPr>
          <w:p w:rsidR="000D4C48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– интернат </w:t>
            </w:r>
            <w:proofErr w:type="gramStart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6F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06F9F" w:rsidRPr="00606F9F"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  <w:p w:rsidR="00754AF1" w:rsidRPr="00606F9F" w:rsidRDefault="007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F9F">
              <w:rPr>
                <w:rFonts w:ascii="Times New Roman" w:hAnsi="Times New Roman" w:cs="Times New Roman"/>
                <w:sz w:val="24"/>
                <w:szCs w:val="24"/>
              </w:rPr>
              <w:t>Вспомогательная школа – интернат с. Конгаз</w:t>
            </w:r>
          </w:p>
        </w:tc>
      </w:tr>
    </w:tbl>
    <w:p w:rsidR="00863A03" w:rsidRPr="00606F9F" w:rsidRDefault="00863A03">
      <w:pPr>
        <w:rPr>
          <w:rFonts w:ascii="Times New Roman" w:hAnsi="Times New Roman" w:cs="Times New Roman"/>
          <w:sz w:val="24"/>
          <w:szCs w:val="24"/>
        </w:rPr>
      </w:pPr>
    </w:p>
    <w:sectPr w:rsidR="00863A03" w:rsidRPr="00606F9F" w:rsidSect="00606F9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A03"/>
    <w:rsid w:val="000D4C48"/>
    <w:rsid w:val="003435D5"/>
    <w:rsid w:val="005C4623"/>
    <w:rsid w:val="00606F9F"/>
    <w:rsid w:val="00754AF1"/>
    <w:rsid w:val="00827128"/>
    <w:rsid w:val="00863A03"/>
    <w:rsid w:val="00C82557"/>
    <w:rsid w:val="00E800AB"/>
    <w:rsid w:val="00EF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Пользователь Windows</cp:lastModifiedBy>
  <cp:revision>4</cp:revision>
  <dcterms:created xsi:type="dcterms:W3CDTF">2019-10-09T07:15:00Z</dcterms:created>
  <dcterms:modified xsi:type="dcterms:W3CDTF">2019-10-11T05:37:00Z</dcterms:modified>
</cp:coreProperties>
</file>