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E4" w:rsidRPr="00073BE4" w:rsidRDefault="00073BE4" w:rsidP="00073B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КОНКУРСЕ 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адрес конкурсной комиссии, созданной в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КОНКУРСЕ 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Настоящим я, нижеподписавшийся ___________________________________ прошу быть допущенным к участию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 xml:space="preserve">в конкурсе на замещение должности _______________________________ в ________________________________. 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К заявке прилагаю следующие документы: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1) копию удостоверения личности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2) копию/копии документа/документов об образовании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3) копию трудовой книжки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4) резюме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5) медицинскую справку, свидетельствующую о моей дееспособности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6) справку об отсутствии судимости/декларацию о собственной ответственности 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7) проект плана развития учреждения при исполнении будущей должности на 5 лет</w:t>
      </w:r>
      <w:r w:rsidRPr="00073BE4">
        <w:rPr>
          <w:rFonts w:ascii="Arial" w:eastAsia="Times New Roman" w:hAnsi="Arial" w:cs="Arial"/>
          <w:i/>
          <w:iCs/>
          <w:sz w:val="20"/>
          <w:szCs w:val="20"/>
          <w:vertAlign w:val="superscript"/>
          <w:lang w:eastAsia="ru-RU"/>
        </w:rPr>
        <w:t>1</w:t>
      </w:r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>, обязуюсь предоставить на 4 этап конкурса (</w:t>
      </w:r>
      <w:bookmarkStart w:id="0" w:name="_GoBack"/>
      <w:bookmarkEnd w:id="0"/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интервью) </w:t>
      </w: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(стр._________);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8) прочие.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В случае если буду допущен к собеседованию, выражаю согласие, чтобы была проведена аудиозапись/ видеосъемка вопросов и ответов.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Дата: </w:t>
      </w:r>
      <w:r w:rsidRPr="00073BE4">
        <w:rPr>
          <w:rFonts w:ascii="Arial" w:eastAsia="Times New Roman" w:hAnsi="Arial" w:cs="Arial"/>
          <w:sz w:val="20"/>
          <w:szCs w:val="20"/>
          <w:lang w:eastAsia="ru-RU"/>
        </w:rPr>
        <w:t>___________________</w:t>
      </w:r>
    </w:p>
    <w:p w:rsidR="00073BE4" w:rsidRPr="00073BE4" w:rsidRDefault="00073BE4" w:rsidP="00073BE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___________________ (подпись)</w:t>
      </w:r>
    </w:p>
    <w:p w:rsidR="00073BE4" w:rsidRPr="00073BE4" w:rsidRDefault="00073BE4" w:rsidP="00073BE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073BE4" w:rsidRPr="00073BE4" w:rsidRDefault="00073BE4" w:rsidP="00073B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3BE4">
        <w:rPr>
          <w:rFonts w:ascii="Arial" w:eastAsia="Times New Roman" w:hAnsi="Arial" w:cs="Arial"/>
          <w:sz w:val="20"/>
          <w:szCs w:val="20"/>
          <w:lang w:eastAsia="ru-RU"/>
        </w:rPr>
        <w:t xml:space="preserve">_____________________ </w:t>
      </w:r>
    </w:p>
    <w:p w:rsidR="009C1261" w:rsidRDefault="00073BE4" w:rsidP="00073BE4">
      <w:r w:rsidRPr="00073BE4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1</w:t>
      </w:r>
      <w:r w:rsidRPr="00073BE4">
        <w:rPr>
          <w:rFonts w:ascii="Arial" w:eastAsia="Times New Roman" w:hAnsi="Arial" w:cs="Arial"/>
          <w:sz w:val="16"/>
          <w:szCs w:val="16"/>
          <w:lang w:eastAsia="ru-RU"/>
        </w:rPr>
        <w:t xml:space="preserve"> Действительно для конкурсов по замещению должности директора.</w:t>
      </w:r>
    </w:p>
    <w:sectPr w:rsidR="009C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E4"/>
    <w:rsid w:val="00073BE4"/>
    <w:rsid w:val="009C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11E7"/>
  <w15:chartTrackingRefBased/>
  <w15:docId w15:val="{FF30B725-EABB-4681-9E97-902DD07F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BE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">
    <w:name w:val="cn"/>
    <w:basedOn w:val="a"/>
    <w:rsid w:val="00073BE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g">
    <w:name w:val="rg"/>
    <w:basedOn w:val="a"/>
    <w:rsid w:val="00073BE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f">
    <w:name w:val="lf"/>
    <w:basedOn w:val="a"/>
    <w:rsid w:val="00073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B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2022-01-28T11:24:00Z</dcterms:created>
  <dcterms:modified xsi:type="dcterms:W3CDTF">2022-01-28T11:25:00Z</dcterms:modified>
</cp:coreProperties>
</file>